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B42B" w14:textId="6B018C9B" w:rsidR="00336020" w:rsidRDefault="009B13CF" w:rsidP="009B13CF">
      <w:pPr>
        <w:pStyle w:val="Heading1"/>
        <w:pBdr>
          <w:top w:val="single" w:sz="4" w:space="13" w:color="1F3864" w:themeColor="accent5" w:themeShade="80"/>
          <w:bottom w:val="single" w:sz="4" w:space="0" w:color="1F3864" w:themeColor="accent5" w:themeShade="80"/>
        </w:pBdr>
        <w:shd w:val="clear" w:color="auto" w:fill="1799CC"/>
        <w:rPr>
          <w:sz w:val="24"/>
          <w:szCs w:val="24"/>
        </w:rPr>
      </w:pPr>
      <w:r>
        <w:rPr>
          <w:sz w:val="24"/>
          <w:szCs w:val="24"/>
        </w:rPr>
        <w:t xml:space="preserve">CRN </w:t>
      </w:r>
      <w:r w:rsidR="00D47FAF">
        <w:rPr>
          <w:sz w:val="24"/>
          <w:szCs w:val="24"/>
        </w:rPr>
        <w:t>Committee Meetings</w:t>
      </w:r>
    </w:p>
    <w:p w14:paraId="16E86258" w14:textId="309B3B82" w:rsidR="00725565" w:rsidRPr="00003A5F" w:rsidRDefault="005F0EFD" w:rsidP="00725565">
      <w:pPr>
        <w:pStyle w:val="Heading1"/>
        <w:pBdr>
          <w:top w:val="single" w:sz="4" w:space="13" w:color="1F3864" w:themeColor="accent5" w:themeShade="80"/>
          <w:bottom w:val="single" w:sz="4" w:space="0" w:color="1F3864" w:themeColor="accent5" w:themeShade="80"/>
        </w:pBdr>
        <w:shd w:val="clear" w:color="auto" w:fill="1799CC"/>
        <w:rPr>
          <w:sz w:val="24"/>
          <w:szCs w:val="24"/>
        </w:rPr>
      </w:pPr>
      <w:r>
        <w:rPr>
          <w:sz w:val="24"/>
          <w:szCs w:val="24"/>
        </w:rPr>
        <w:t>Tuesd</w:t>
      </w:r>
      <w:r w:rsidR="00E43E0E">
        <w:rPr>
          <w:sz w:val="24"/>
          <w:szCs w:val="24"/>
        </w:rPr>
        <w:t>ay</w:t>
      </w:r>
      <w:r w:rsidR="00725565" w:rsidRPr="00003A5F">
        <w:rPr>
          <w:sz w:val="24"/>
          <w:szCs w:val="24"/>
        </w:rPr>
        <w:t xml:space="preserve">, </w:t>
      </w:r>
      <w:r w:rsidR="00AF22B7">
        <w:rPr>
          <w:sz w:val="24"/>
          <w:szCs w:val="24"/>
        </w:rPr>
        <w:t xml:space="preserve">September </w:t>
      </w:r>
      <w:r>
        <w:rPr>
          <w:sz w:val="24"/>
          <w:szCs w:val="24"/>
        </w:rPr>
        <w:t>7</w:t>
      </w:r>
      <w:r w:rsidR="00194D9F">
        <w:rPr>
          <w:sz w:val="24"/>
          <w:szCs w:val="24"/>
        </w:rPr>
        <w:t>,</w:t>
      </w:r>
      <w:r w:rsidR="00725565" w:rsidRPr="00003A5F">
        <w:rPr>
          <w:sz w:val="24"/>
          <w:szCs w:val="24"/>
        </w:rPr>
        <w:t xml:space="preserve"> 20</w:t>
      </w:r>
      <w:r w:rsidR="00995513" w:rsidRPr="00003A5F">
        <w:rPr>
          <w:sz w:val="24"/>
          <w:szCs w:val="24"/>
        </w:rPr>
        <w:t>2</w:t>
      </w:r>
      <w:r w:rsidR="00ED58CB">
        <w:rPr>
          <w:sz w:val="24"/>
          <w:szCs w:val="24"/>
        </w:rPr>
        <w:t>1</w:t>
      </w:r>
      <w:r w:rsidR="00725565" w:rsidRPr="00003A5F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725565" w:rsidRPr="00003A5F">
        <w:rPr>
          <w:sz w:val="24"/>
          <w:szCs w:val="24"/>
        </w:rPr>
        <w:t>:</w:t>
      </w:r>
      <w:r w:rsidR="00AF22B7">
        <w:rPr>
          <w:sz w:val="24"/>
          <w:szCs w:val="24"/>
        </w:rPr>
        <w:t>0</w:t>
      </w:r>
      <w:r w:rsidR="00725565" w:rsidRPr="00003A5F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="00FF3CB8">
        <w:rPr>
          <w:sz w:val="24"/>
          <w:szCs w:val="24"/>
        </w:rPr>
        <w:t>m</w:t>
      </w:r>
      <w:r w:rsidR="00725565" w:rsidRPr="00003A5F">
        <w:rPr>
          <w:sz w:val="24"/>
          <w:szCs w:val="24"/>
        </w:rPr>
        <w:t xml:space="preserve"> to </w:t>
      </w:r>
      <w:r>
        <w:rPr>
          <w:sz w:val="24"/>
          <w:szCs w:val="24"/>
        </w:rPr>
        <w:t>5</w:t>
      </w:r>
      <w:r w:rsidR="00FF3CB8">
        <w:rPr>
          <w:sz w:val="24"/>
          <w:szCs w:val="24"/>
        </w:rPr>
        <w:t>:</w:t>
      </w:r>
      <w:r w:rsidR="00134419">
        <w:rPr>
          <w:sz w:val="24"/>
          <w:szCs w:val="24"/>
        </w:rPr>
        <w:t>0</w:t>
      </w:r>
      <w:r w:rsidR="00CF6750">
        <w:rPr>
          <w:sz w:val="24"/>
          <w:szCs w:val="24"/>
        </w:rPr>
        <w:t xml:space="preserve">0 </w:t>
      </w:r>
      <w:r w:rsidR="00725565" w:rsidRPr="00003A5F">
        <w:rPr>
          <w:sz w:val="24"/>
          <w:szCs w:val="24"/>
        </w:rPr>
        <w:t>pm</w:t>
      </w:r>
    </w:p>
    <w:tbl>
      <w:tblPr>
        <w:tblStyle w:val="TableGrid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397"/>
      </w:tblGrid>
      <w:tr w:rsidR="00C07EC8" w:rsidRPr="00EE40FF" w14:paraId="430FD435" w14:textId="77777777" w:rsidTr="00134419">
        <w:trPr>
          <w:trHeight w:val="567"/>
        </w:trPr>
        <w:tc>
          <w:tcPr>
            <w:tcW w:w="2610" w:type="dxa"/>
          </w:tcPr>
          <w:p w14:paraId="3884E852" w14:textId="79714DB9" w:rsidR="00C07EC8" w:rsidRPr="009373A7" w:rsidRDefault="005F0EFD" w:rsidP="00C07EC8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 xml:space="preserve">1:00 pm to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73A7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8397" w:type="dxa"/>
          </w:tcPr>
          <w:p w14:paraId="7792164B" w14:textId="5334D181" w:rsidR="005F0EFD" w:rsidRPr="009373A7" w:rsidRDefault="00C07EC8" w:rsidP="005F0EFD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373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EFD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AMC Committee</w:t>
            </w:r>
          </w:p>
          <w:p w14:paraId="5DD15752" w14:textId="54A930BD" w:rsidR="00C07EC8" w:rsidRPr="005F0EFD" w:rsidRDefault="005F0EFD" w:rsidP="005F0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A7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Chair: Alex </w:t>
            </w:r>
            <w:proofErr w:type="spellStart"/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Todak</w:t>
            </w:r>
            <w:proofErr w:type="spellEnd"/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, Kairos Appraisal</w:t>
            </w:r>
          </w:p>
        </w:tc>
      </w:tr>
      <w:tr w:rsidR="00134419" w:rsidRPr="00EE40FF" w14:paraId="660EDDEC" w14:textId="77777777" w:rsidTr="00134419">
        <w:trPr>
          <w:trHeight w:val="567"/>
        </w:trPr>
        <w:tc>
          <w:tcPr>
            <w:tcW w:w="2610" w:type="dxa"/>
          </w:tcPr>
          <w:p w14:paraId="0736E6BF" w14:textId="604CC553" w:rsidR="00134419" w:rsidRPr="009373A7" w:rsidRDefault="005F0EFD" w:rsidP="00134419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73A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373A7">
              <w:rPr>
                <w:rFonts w:ascii="Arial" w:hAnsi="Arial" w:cs="Arial"/>
                <w:sz w:val="24"/>
                <w:szCs w:val="24"/>
              </w:rPr>
              <w:t xml:space="preserve"> pm to </w:t>
            </w:r>
            <w:r w:rsidR="0084068F">
              <w:rPr>
                <w:rFonts w:ascii="Arial" w:hAnsi="Arial" w:cs="Arial"/>
                <w:sz w:val="24"/>
                <w:szCs w:val="24"/>
              </w:rPr>
              <w:t>5</w:t>
            </w:r>
            <w:r w:rsidRPr="009373A7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8397" w:type="dxa"/>
          </w:tcPr>
          <w:p w14:paraId="7135E566" w14:textId="4C919244" w:rsidR="005F0EFD" w:rsidRPr="005F0EFD" w:rsidRDefault="00134419" w:rsidP="005F0EFD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F0E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0EFD" w:rsidRPr="005F0EFD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Best Practices Committee</w:t>
            </w:r>
          </w:p>
          <w:p w14:paraId="603ED8C5" w14:textId="59D7878E" w:rsidR="00134419" w:rsidRPr="005F0EFD" w:rsidRDefault="005F0EFD" w:rsidP="005F0EF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F0EFD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Chair: Dennis Kerns, Apple Appraisal Inc.</w:t>
            </w:r>
          </w:p>
        </w:tc>
      </w:tr>
      <w:tr w:rsidR="001A3A7F" w:rsidRPr="00EE40FF" w14:paraId="31D37A5F" w14:textId="77777777" w:rsidTr="00134419">
        <w:trPr>
          <w:trHeight w:val="540"/>
        </w:trPr>
        <w:tc>
          <w:tcPr>
            <w:tcW w:w="2610" w:type="dxa"/>
          </w:tcPr>
          <w:p w14:paraId="710E9897" w14:textId="686A4EAC" w:rsidR="001A3A7F" w:rsidRPr="009373A7" w:rsidRDefault="0084068F" w:rsidP="001A3A7F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0EFD" w:rsidRPr="009373A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F0EFD" w:rsidRPr="009373A7">
              <w:rPr>
                <w:rFonts w:ascii="Arial" w:hAnsi="Arial" w:cs="Arial"/>
                <w:sz w:val="24"/>
                <w:szCs w:val="24"/>
              </w:rPr>
              <w:t xml:space="preserve"> pm to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F0EFD" w:rsidRPr="009373A7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8397" w:type="dxa"/>
          </w:tcPr>
          <w:p w14:paraId="66305633" w14:textId="21A10B17" w:rsidR="005F0EFD" w:rsidRPr="005F0EFD" w:rsidRDefault="001A3A7F" w:rsidP="005F0EFD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F0E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FD" w:rsidRPr="005F0EFD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Standards Committee</w:t>
            </w:r>
          </w:p>
          <w:p w14:paraId="5800CD5E" w14:textId="2D45E305" w:rsidR="001A3A7F" w:rsidRPr="005F0EFD" w:rsidRDefault="005F0EFD" w:rsidP="005F0EFD">
            <w:pPr>
              <w:rPr>
                <w:rFonts w:ascii="Arial" w:hAnsi="Arial" w:cs="Arial"/>
                <w:sz w:val="24"/>
                <w:szCs w:val="24"/>
              </w:rPr>
            </w:pPr>
            <w:r w:rsidRPr="005F0EFD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Chair: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Liz Green</w:t>
            </w:r>
            <w:r w:rsidRPr="005F0EFD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Loan Logics</w:t>
            </w:r>
          </w:p>
        </w:tc>
      </w:tr>
      <w:tr w:rsidR="005F0EFD" w:rsidRPr="00EE40FF" w14:paraId="5D3236DF" w14:textId="77777777" w:rsidTr="00EC1FAF">
        <w:trPr>
          <w:trHeight w:val="540"/>
        </w:trPr>
        <w:tc>
          <w:tcPr>
            <w:tcW w:w="11007" w:type="dxa"/>
            <w:gridSpan w:val="2"/>
          </w:tcPr>
          <w:p w14:paraId="420F3A09" w14:textId="35A8BD10" w:rsidR="005F0EFD" w:rsidRPr="005F0EFD" w:rsidRDefault="005F0EFD" w:rsidP="005F0EFD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F0EFD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 other committee is meeting during this event.</w:t>
            </w:r>
          </w:p>
        </w:tc>
      </w:tr>
    </w:tbl>
    <w:p w14:paraId="3E578F70" w14:textId="295573AA" w:rsidR="49E493E6" w:rsidRDefault="49E493E6" w:rsidP="00FD5FDF">
      <w:pPr>
        <w:pStyle w:val="Heading1"/>
        <w:rPr>
          <w:rFonts w:eastAsia="Calibri"/>
        </w:rPr>
      </w:pPr>
    </w:p>
    <w:p w14:paraId="615628E1" w14:textId="4F3122DB" w:rsidR="009274CC" w:rsidRDefault="009274CC" w:rsidP="00134419">
      <w:pPr>
        <w:tabs>
          <w:tab w:val="left" w:pos="2723"/>
        </w:tabs>
        <w:rPr>
          <w:b/>
          <w:bCs/>
          <w:color w:val="002060"/>
        </w:rPr>
      </w:pPr>
    </w:p>
    <w:p w14:paraId="2B13156F" w14:textId="162A100E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66B69C8F" w14:textId="06A111FD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6C3BC9EF" w14:textId="4CBECA6A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4E681042" w14:textId="0944A652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29AD524F" w14:textId="6D23087C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74097CCC" w14:textId="2B0592C6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0FDC88BB" w14:textId="1A761666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3F45FDD4" w14:textId="7B277F62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354EDCD8" w14:textId="2D7B2941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68EA73D5" w14:textId="77777777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790CBAFC" w14:textId="786E470F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39A911D8" w14:textId="261E6E00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p w14:paraId="4D566638" w14:textId="77777777" w:rsidR="005F0EFD" w:rsidRDefault="005F0EFD" w:rsidP="005F0EFD">
      <w:pPr>
        <w:pStyle w:val="Heading1"/>
        <w:pBdr>
          <w:top w:val="single" w:sz="4" w:space="13" w:color="1F3864" w:themeColor="accent5" w:themeShade="80"/>
          <w:bottom w:val="single" w:sz="4" w:space="0" w:color="1F3864" w:themeColor="accent5" w:themeShade="80"/>
        </w:pBdr>
        <w:shd w:val="clear" w:color="auto" w:fill="1799CC"/>
        <w:rPr>
          <w:sz w:val="24"/>
          <w:szCs w:val="24"/>
        </w:rPr>
      </w:pPr>
      <w:r>
        <w:rPr>
          <w:sz w:val="24"/>
          <w:szCs w:val="24"/>
        </w:rPr>
        <w:lastRenderedPageBreak/>
        <w:t>CRN Meeting</w:t>
      </w:r>
    </w:p>
    <w:p w14:paraId="069C45BE" w14:textId="43CAC44B" w:rsidR="005F0EFD" w:rsidRPr="00003A5F" w:rsidRDefault="005F0EFD" w:rsidP="005F0EFD">
      <w:pPr>
        <w:pStyle w:val="Heading1"/>
        <w:pBdr>
          <w:top w:val="single" w:sz="4" w:space="13" w:color="1F3864" w:themeColor="accent5" w:themeShade="80"/>
          <w:bottom w:val="single" w:sz="4" w:space="0" w:color="1F3864" w:themeColor="accent5" w:themeShade="80"/>
        </w:pBdr>
        <w:shd w:val="clear" w:color="auto" w:fill="1799CC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003A5F">
        <w:rPr>
          <w:sz w:val="24"/>
          <w:szCs w:val="24"/>
        </w:rPr>
        <w:t xml:space="preserve">, </w:t>
      </w:r>
      <w:r>
        <w:rPr>
          <w:sz w:val="24"/>
          <w:szCs w:val="24"/>
        </w:rPr>
        <w:t>September 8,</w:t>
      </w:r>
      <w:r w:rsidRPr="00003A5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03A5F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003A5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03A5F">
        <w:rPr>
          <w:sz w:val="24"/>
          <w:szCs w:val="24"/>
        </w:rPr>
        <w:t xml:space="preserve">0 </w:t>
      </w:r>
      <w:r>
        <w:rPr>
          <w:sz w:val="24"/>
          <w:szCs w:val="24"/>
        </w:rPr>
        <w:t>am</w:t>
      </w:r>
      <w:r w:rsidRPr="00003A5F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4:00 </w:t>
      </w:r>
      <w:r w:rsidRPr="00003A5F">
        <w:rPr>
          <w:sz w:val="24"/>
          <w:szCs w:val="24"/>
        </w:rPr>
        <w:t>pm</w:t>
      </w:r>
    </w:p>
    <w:tbl>
      <w:tblPr>
        <w:tblStyle w:val="TableGrid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397"/>
      </w:tblGrid>
      <w:tr w:rsidR="005F0EFD" w:rsidRPr="00EE40FF" w14:paraId="33ED1056" w14:textId="77777777" w:rsidTr="005F6380">
        <w:trPr>
          <w:trHeight w:val="567"/>
        </w:trPr>
        <w:tc>
          <w:tcPr>
            <w:tcW w:w="2610" w:type="dxa"/>
          </w:tcPr>
          <w:p w14:paraId="342C43DE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eastAsia="Arial" w:hAnsi="Arial" w:cs="Arial"/>
                <w:sz w:val="24"/>
                <w:szCs w:val="24"/>
              </w:rPr>
              <w:t>9:00 am to 9:15 am</w:t>
            </w:r>
          </w:p>
        </w:tc>
        <w:tc>
          <w:tcPr>
            <w:tcW w:w="8397" w:type="dxa"/>
          </w:tcPr>
          <w:p w14:paraId="21347E2E" w14:textId="77777777" w:rsidR="005F0EFD" w:rsidRPr="009373A7" w:rsidRDefault="005F0EFD" w:rsidP="005F6380">
            <w:pP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373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Introduction</w:t>
            </w:r>
          </w:p>
          <w:p w14:paraId="75D97F14" w14:textId="77777777" w:rsidR="005F0EFD" w:rsidRPr="009373A7" w:rsidRDefault="005F0EFD" w:rsidP="005F6380">
            <w:pPr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Moderator</w:t>
            </w:r>
          </w:p>
        </w:tc>
      </w:tr>
      <w:tr w:rsidR="005F0EFD" w:rsidRPr="00EE40FF" w14:paraId="780C73A5" w14:textId="77777777" w:rsidTr="005F6380">
        <w:trPr>
          <w:trHeight w:val="567"/>
        </w:trPr>
        <w:tc>
          <w:tcPr>
            <w:tcW w:w="2610" w:type="dxa"/>
          </w:tcPr>
          <w:p w14:paraId="289886A4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73A7">
              <w:rPr>
                <w:rFonts w:ascii="Arial" w:eastAsia="Arial" w:hAnsi="Arial" w:cs="Arial"/>
                <w:sz w:val="24"/>
                <w:szCs w:val="24"/>
              </w:rPr>
              <w:t>9:15 am to 10:00 am</w:t>
            </w:r>
          </w:p>
        </w:tc>
        <w:tc>
          <w:tcPr>
            <w:tcW w:w="8397" w:type="dxa"/>
          </w:tcPr>
          <w:p w14:paraId="7E71FB6B" w14:textId="1DD0DD4C" w:rsidR="005F0EFD" w:rsidRPr="009276FF" w:rsidRDefault="005F0EFD" w:rsidP="005F6380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373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276FF" w:rsidRPr="009276FF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TBD</w:t>
            </w:r>
          </w:p>
          <w:p w14:paraId="75C740C3" w14:textId="00F8B408" w:rsidR="005F0EFD" w:rsidRPr="009276FF" w:rsidRDefault="005F0EFD" w:rsidP="005F63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276FF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9276FF" w:rsidRPr="009276F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TBD</w:t>
            </w:r>
          </w:p>
        </w:tc>
      </w:tr>
      <w:tr w:rsidR="005F0EFD" w:rsidRPr="00EE40FF" w14:paraId="6A6CB534" w14:textId="77777777" w:rsidTr="005F6380">
        <w:trPr>
          <w:trHeight w:val="540"/>
        </w:trPr>
        <w:tc>
          <w:tcPr>
            <w:tcW w:w="2610" w:type="dxa"/>
          </w:tcPr>
          <w:p w14:paraId="10BD760F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>10:00 am to 10:45 am</w:t>
            </w:r>
          </w:p>
        </w:tc>
        <w:tc>
          <w:tcPr>
            <w:tcW w:w="8397" w:type="dxa"/>
          </w:tcPr>
          <w:p w14:paraId="4F66CD54" w14:textId="77777777" w:rsidR="005F0EFD" w:rsidRPr="009373A7" w:rsidRDefault="005F0EFD" w:rsidP="005F6380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Natural Disaster</w:t>
            </w:r>
          </w:p>
          <w:p w14:paraId="35DFEBFA" w14:textId="77777777" w:rsidR="005F0EFD" w:rsidRPr="009373A7" w:rsidRDefault="005F0EFD" w:rsidP="005F6380">
            <w:pPr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Howard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Botts</w:t>
            </w:r>
            <w:r w:rsidRPr="009373A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, CoreLogic</w:t>
            </w:r>
          </w:p>
        </w:tc>
      </w:tr>
      <w:tr w:rsidR="005F0EFD" w:rsidRPr="00EE40FF" w14:paraId="7BE2E0E7" w14:textId="77777777" w:rsidTr="005F6380">
        <w:trPr>
          <w:trHeight w:val="540"/>
        </w:trPr>
        <w:tc>
          <w:tcPr>
            <w:tcW w:w="2610" w:type="dxa"/>
          </w:tcPr>
          <w:p w14:paraId="67706E7F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>10:45 am to 11:00 am</w:t>
            </w:r>
          </w:p>
        </w:tc>
        <w:tc>
          <w:tcPr>
            <w:tcW w:w="8397" w:type="dxa"/>
          </w:tcPr>
          <w:p w14:paraId="5F4BD979" w14:textId="77777777" w:rsidR="005F0EFD" w:rsidRPr="009373A7" w:rsidRDefault="005F0EFD" w:rsidP="005F638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Break</w:t>
            </w:r>
          </w:p>
        </w:tc>
      </w:tr>
      <w:tr w:rsidR="005F0EFD" w:rsidRPr="00EE40FF" w14:paraId="255E2379" w14:textId="77777777" w:rsidTr="005F6380">
        <w:trPr>
          <w:trHeight w:val="180"/>
        </w:trPr>
        <w:tc>
          <w:tcPr>
            <w:tcW w:w="2610" w:type="dxa"/>
          </w:tcPr>
          <w:p w14:paraId="49DAF7FA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eastAsia="Arial" w:hAnsi="Arial" w:cs="Arial"/>
                <w:sz w:val="24"/>
                <w:szCs w:val="24"/>
              </w:rPr>
              <w:t>11:00 am to 12:00 pm</w:t>
            </w:r>
          </w:p>
        </w:tc>
        <w:tc>
          <w:tcPr>
            <w:tcW w:w="8397" w:type="dxa"/>
          </w:tcPr>
          <w:p w14:paraId="7068079C" w14:textId="77777777" w:rsidR="005F0EFD" w:rsidRPr="009373A7" w:rsidRDefault="005F0EFD" w:rsidP="005F6380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373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37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How to Build a World Class Appraisal Department</w:t>
            </w:r>
          </w:p>
          <w:p w14:paraId="61F8EB0C" w14:textId="77777777" w:rsidR="005F0EFD" w:rsidRPr="009373A7" w:rsidRDefault="005F0EFD" w:rsidP="005F63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3A7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Rick Langdon, Wells Fargo</w:t>
            </w:r>
          </w:p>
        </w:tc>
      </w:tr>
      <w:tr w:rsidR="005F0EFD" w:rsidRPr="00EE40FF" w14:paraId="73E1F368" w14:textId="77777777" w:rsidTr="005F6380">
        <w:trPr>
          <w:trHeight w:val="540"/>
        </w:trPr>
        <w:tc>
          <w:tcPr>
            <w:tcW w:w="2610" w:type="dxa"/>
          </w:tcPr>
          <w:p w14:paraId="278392F4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>12:00 pm to 1:00 pm</w:t>
            </w:r>
          </w:p>
        </w:tc>
        <w:tc>
          <w:tcPr>
            <w:tcW w:w="8397" w:type="dxa"/>
          </w:tcPr>
          <w:p w14:paraId="7DA964BE" w14:textId="77777777" w:rsidR="005F0EFD" w:rsidRPr="009373A7" w:rsidRDefault="005F0EFD" w:rsidP="005F6380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Lunch</w:t>
            </w:r>
          </w:p>
          <w:p w14:paraId="668ABF83" w14:textId="77777777" w:rsidR="005F0EFD" w:rsidRPr="009373A7" w:rsidRDefault="005F0EFD" w:rsidP="005F6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FD" w:rsidRPr="00EE40FF" w14:paraId="0D718B9B" w14:textId="77777777" w:rsidTr="005F6380">
        <w:trPr>
          <w:trHeight w:val="540"/>
        </w:trPr>
        <w:tc>
          <w:tcPr>
            <w:tcW w:w="2610" w:type="dxa"/>
          </w:tcPr>
          <w:p w14:paraId="3E43CF6C" w14:textId="77777777" w:rsidR="005F0EFD" w:rsidRPr="009373A7" w:rsidRDefault="005F0EFD" w:rsidP="005F638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>1:00 pm to 4:00 pm</w:t>
            </w:r>
          </w:p>
        </w:tc>
        <w:tc>
          <w:tcPr>
            <w:tcW w:w="8397" w:type="dxa"/>
          </w:tcPr>
          <w:p w14:paraId="4A7938C7" w14:textId="5D289734" w:rsidR="005F0EFD" w:rsidRDefault="005F0EFD" w:rsidP="005F6380">
            <w:pP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37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3A7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Round Table Discussions</w:t>
            </w:r>
          </w:p>
          <w:p w14:paraId="793D84E6" w14:textId="482051AF" w:rsidR="00950F93" w:rsidRDefault="00950F93" w:rsidP="005F6380">
            <w:pPr>
              <w:rPr>
                <w:rStyle w:val="Strong"/>
                <w:rFonts w:ascii="Arial" w:hAnsi="Arial" w:cs="Arial"/>
                <w:color w:val="000000"/>
              </w:rPr>
            </w:pPr>
          </w:p>
          <w:p w14:paraId="1AEA703B" w14:textId="0942388D" w:rsidR="00950F93" w:rsidRDefault="00950F93" w:rsidP="005F6380">
            <w:pP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Market Value</w:t>
            </w:r>
          </w:p>
          <w:p w14:paraId="4C802CEC" w14:textId="628C90BA" w:rsidR="00950F93" w:rsidRPr="009373A7" w:rsidRDefault="00950F93" w:rsidP="005F6380">
            <w:pP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Market Analysis</w:t>
            </w:r>
          </w:p>
          <w:p w14:paraId="2783FC44" w14:textId="77777777" w:rsidR="005F0EFD" w:rsidRPr="00D47FAF" w:rsidRDefault="005F0EFD" w:rsidP="005F6380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</w:tc>
      </w:tr>
    </w:tbl>
    <w:p w14:paraId="5805770C" w14:textId="77777777" w:rsidR="005F0EFD" w:rsidRDefault="005F0EFD" w:rsidP="005F0EFD">
      <w:pPr>
        <w:pStyle w:val="Heading1"/>
        <w:rPr>
          <w:rFonts w:eastAsia="Calibri"/>
        </w:rPr>
      </w:pPr>
    </w:p>
    <w:p w14:paraId="786ECA5E" w14:textId="77777777" w:rsidR="005F0EFD" w:rsidRDefault="005F0EFD" w:rsidP="00134419">
      <w:pPr>
        <w:tabs>
          <w:tab w:val="left" w:pos="2723"/>
        </w:tabs>
        <w:rPr>
          <w:b/>
          <w:bCs/>
          <w:color w:val="002060"/>
        </w:rPr>
      </w:pPr>
    </w:p>
    <w:sectPr w:rsidR="005F0EFD" w:rsidSect="00563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30A2" w14:textId="77777777" w:rsidR="009C028D" w:rsidRDefault="009C028D" w:rsidP="004F345A">
      <w:r>
        <w:separator/>
      </w:r>
    </w:p>
  </w:endnote>
  <w:endnote w:type="continuationSeparator" w:id="0">
    <w:p w14:paraId="657E36EA" w14:textId="77777777" w:rsidR="009C028D" w:rsidRDefault="009C028D" w:rsidP="004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990F" w14:textId="77777777" w:rsidR="00A019C2" w:rsidRDefault="00A0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C2CE" w14:textId="2DDB6E33" w:rsidR="00C2259B" w:rsidRDefault="00C2259B" w:rsidP="00221F43">
    <w:pPr>
      <w:spacing w:line="480" w:lineRule="auto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16A5F2CB" wp14:editId="0E757AB2">
          <wp:simplePos x="0" y="0"/>
          <wp:positionH relativeFrom="column">
            <wp:posOffset>3855813</wp:posOffset>
          </wp:positionH>
          <wp:positionV relativeFrom="paragraph">
            <wp:posOffset>271398</wp:posOffset>
          </wp:positionV>
          <wp:extent cx="1087755" cy="721995"/>
          <wp:effectExtent l="0" t="0" r="0" b="0"/>
          <wp:wrapTight wrapText="bothSides">
            <wp:wrapPolygon edited="0">
              <wp:start x="3531" y="1520"/>
              <wp:lineTo x="1513" y="4179"/>
              <wp:lineTo x="1009" y="5319"/>
              <wp:lineTo x="1009" y="9499"/>
              <wp:lineTo x="9079" y="14438"/>
              <wp:lineTo x="1513" y="14818"/>
              <wp:lineTo x="1513" y="18237"/>
              <wp:lineTo x="8827" y="19757"/>
              <wp:lineTo x="10088" y="19757"/>
              <wp:lineTo x="19923" y="18237"/>
              <wp:lineTo x="19923" y="13298"/>
              <wp:lineTo x="20932" y="7219"/>
              <wp:lineTo x="19923" y="6459"/>
              <wp:lineTo x="4539" y="1520"/>
              <wp:lineTo x="3531" y="1520"/>
            </wp:wrapPolygon>
          </wp:wrapTight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0F" w:rsidRPr="00737711">
      <w:rPr>
        <w:rFonts w:ascii="Arial" w:eastAsia="MS Mincho" w:hAnsi="Arial" w:cs="Arial"/>
        <w:bCs/>
        <w:i/>
        <w:color w:val="808080" w:themeColor="background1" w:themeShade="80"/>
        <w:sz w:val="20"/>
        <w:szCs w:val="20"/>
        <w:lang w:eastAsia="ja-JP"/>
      </w:rPr>
      <w:t>A</w:t>
    </w:r>
    <w:r w:rsidR="00CE770F">
      <w:rPr>
        <w:rFonts w:ascii="Arial" w:eastAsia="MS Mincho" w:hAnsi="Arial" w:cs="Arial"/>
        <w:bCs/>
        <w:i/>
        <w:color w:val="808080" w:themeColor="background1" w:themeShade="80"/>
        <w:sz w:val="20"/>
        <w:szCs w:val="20"/>
        <w:lang w:eastAsia="ja-JP"/>
      </w:rPr>
      <w:t xml:space="preserve"> Special Thanks to our S</w:t>
    </w:r>
    <w:r w:rsidR="00CE770F" w:rsidRPr="00737711">
      <w:rPr>
        <w:rFonts w:ascii="Arial" w:eastAsia="MS Mincho" w:hAnsi="Arial" w:cs="Arial"/>
        <w:bCs/>
        <w:i/>
        <w:color w:val="808080" w:themeColor="background1" w:themeShade="80"/>
        <w:sz w:val="20"/>
        <w:szCs w:val="20"/>
        <w:lang w:eastAsia="ja-JP"/>
      </w:rPr>
      <w:t>ponsors:</w:t>
    </w:r>
    <w:r w:rsidR="00CE770F">
      <w:rPr>
        <w:rFonts w:ascii="Arial" w:eastAsia="MS Mincho" w:hAnsi="Arial" w:cs="Arial"/>
        <w:bCs/>
        <w:i/>
        <w:color w:val="808080" w:themeColor="background1" w:themeShade="80"/>
        <w:sz w:val="20"/>
        <w:szCs w:val="20"/>
        <w:lang w:eastAsia="ja-JP"/>
      </w:rPr>
      <w:t xml:space="preserve">                   </w:t>
    </w:r>
    <w:r w:rsidR="00CE770F" w:rsidRPr="00AA2166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PLATINU</w:t>
    </w:r>
    <w:r w:rsidR="001225FF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M SPONSORS</w:t>
    </w:r>
    <w:r w:rsidR="002A093A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ab/>
    </w:r>
    <w:r w:rsidR="002A093A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ab/>
    </w:r>
    <w:r w:rsidR="002A093A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ab/>
    </w:r>
  </w:p>
  <w:p w14:paraId="250A29C2" w14:textId="55D231F9" w:rsidR="00C2259B" w:rsidRDefault="00C2259B" w:rsidP="00221F43">
    <w:pPr>
      <w:spacing w:line="480" w:lineRule="auto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  <w:r>
      <w:rPr>
        <w:rFonts w:ascii="Arial" w:eastAsia="MS Mincho" w:hAnsi="Arial" w:cs="Arial"/>
        <w:bCs/>
        <w:i/>
        <w:noProof/>
        <w:color w:val="808080" w:themeColor="background1" w:themeShade="80"/>
        <w:sz w:val="20"/>
        <w:szCs w:val="20"/>
        <w:lang w:eastAsia="ja-JP"/>
      </w:rPr>
      <w:drawing>
        <wp:anchor distT="0" distB="0" distL="114300" distR="114300" simplePos="0" relativeHeight="251685888" behindDoc="1" locked="0" layoutInCell="1" allowOverlap="1" wp14:anchorId="493DAF2E" wp14:editId="729DFB86">
          <wp:simplePos x="0" y="0"/>
          <wp:positionH relativeFrom="column">
            <wp:posOffset>1611408</wp:posOffset>
          </wp:positionH>
          <wp:positionV relativeFrom="paragraph">
            <wp:posOffset>130663</wp:posOffset>
          </wp:positionV>
          <wp:extent cx="1528445" cy="349885"/>
          <wp:effectExtent l="0" t="0" r="0" b="5715"/>
          <wp:wrapTight wrapText="bothSides">
            <wp:wrapPolygon edited="0">
              <wp:start x="1615" y="0"/>
              <wp:lineTo x="359" y="12544"/>
              <wp:lineTo x="0" y="17249"/>
              <wp:lineTo x="0" y="21169"/>
              <wp:lineTo x="17948" y="21169"/>
              <wp:lineTo x="21358" y="13328"/>
              <wp:lineTo x="21358" y="7840"/>
              <wp:lineTo x="15076" y="0"/>
              <wp:lineTo x="161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I_Logo_tagline cop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844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7DCDE" w14:textId="331C62F4" w:rsidR="00C2259B" w:rsidRDefault="00C2259B" w:rsidP="00221F43">
    <w:pPr>
      <w:spacing w:line="480" w:lineRule="auto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</w:p>
  <w:p w14:paraId="7A76C035" w14:textId="110EEF93" w:rsidR="00C2259B" w:rsidRDefault="00C2259B" w:rsidP="00221F43">
    <w:pPr>
      <w:spacing w:line="480" w:lineRule="auto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</w:p>
  <w:p w14:paraId="1E631F5D" w14:textId="32E77613" w:rsidR="00C2259B" w:rsidRDefault="00C2259B" w:rsidP="00221F43">
    <w:pPr>
      <w:spacing w:line="480" w:lineRule="auto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</w:p>
  <w:p w14:paraId="7642F9F4" w14:textId="1E1E4286" w:rsidR="00221F43" w:rsidRDefault="002A093A" w:rsidP="00C2259B">
    <w:pPr>
      <w:spacing w:line="480" w:lineRule="auto"/>
      <w:jc w:val="center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  <w:r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GOLD SPONSO</w:t>
    </w:r>
    <w:r w:rsidR="00C2259B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RS</w:t>
    </w:r>
  </w:p>
  <w:p w14:paraId="07566BEC" w14:textId="09EAC95A" w:rsidR="00CE770F" w:rsidRDefault="00A019C2" w:rsidP="00221F43">
    <w:pPr>
      <w:spacing w:line="480" w:lineRule="auto"/>
      <w:rPr>
        <w:rFonts w:ascii="Arial" w:eastAsia="MS Mincho" w:hAnsi="Arial" w:cs="Arial"/>
        <w:bCs/>
        <w:color w:val="808080" w:themeColor="background1" w:themeShade="80"/>
        <w:sz w:val="18"/>
        <w:szCs w:val="18"/>
        <w:lang w:eastAsia="ja-JP"/>
      </w:rPr>
    </w:pPr>
    <w:r>
      <w:rPr>
        <w:rFonts w:ascii="Arial" w:eastAsia="MS Mincho" w:hAnsi="Arial" w:cs="Arial"/>
        <w:bCs/>
        <w:i/>
        <w:noProof/>
        <w:color w:val="808080" w:themeColor="background1" w:themeShade="80"/>
        <w:sz w:val="20"/>
        <w:szCs w:val="20"/>
        <w:lang w:eastAsia="ja-JP"/>
      </w:rPr>
      <w:drawing>
        <wp:anchor distT="0" distB="0" distL="114300" distR="114300" simplePos="0" relativeHeight="251694080" behindDoc="1" locked="0" layoutInCell="1" allowOverlap="1" wp14:anchorId="42355334" wp14:editId="04F2D633">
          <wp:simplePos x="0" y="0"/>
          <wp:positionH relativeFrom="column">
            <wp:posOffset>1358251</wp:posOffset>
          </wp:positionH>
          <wp:positionV relativeFrom="paragraph">
            <wp:posOffset>37465</wp:posOffset>
          </wp:positionV>
          <wp:extent cx="1214755" cy="475615"/>
          <wp:effectExtent l="0" t="0" r="4445" b="0"/>
          <wp:wrapTight wrapText="bothSides">
            <wp:wrapPolygon edited="0">
              <wp:start x="1355" y="0"/>
              <wp:lineTo x="0" y="3461"/>
              <wp:lineTo x="0" y="10959"/>
              <wp:lineTo x="4516" y="18457"/>
              <wp:lineTo x="5420" y="18457"/>
              <wp:lineTo x="5871" y="20764"/>
              <wp:lineTo x="21453" y="20764"/>
              <wp:lineTo x="21453" y="15573"/>
              <wp:lineTo x="18743" y="9228"/>
              <wp:lineTo x="21227" y="4614"/>
              <wp:lineTo x="19421" y="2307"/>
              <wp:lineTo x="3839" y="0"/>
              <wp:lineTo x="1355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475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59B">
      <w:rPr>
        <w:rFonts w:ascii="Arial" w:eastAsia="MS Mincho" w:hAnsi="Arial" w:cs="Arial"/>
        <w:bCs/>
        <w:i/>
        <w:noProof/>
        <w:color w:val="808080" w:themeColor="background1" w:themeShade="80"/>
        <w:sz w:val="20"/>
        <w:szCs w:val="20"/>
        <w:lang w:eastAsia="ja-JP"/>
      </w:rPr>
      <w:drawing>
        <wp:anchor distT="0" distB="0" distL="114300" distR="114300" simplePos="0" relativeHeight="251691008" behindDoc="1" locked="0" layoutInCell="1" allowOverlap="1" wp14:anchorId="26192EA7" wp14:editId="586DDDEF">
          <wp:simplePos x="0" y="0"/>
          <wp:positionH relativeFrom="column">
            <wp:posOffset>3941449</wp:posOffset>
          </wp:positionH>
          <wp:positionV relativeFrom="paragraph">
            <wp:posOffset>59055</wp:posOffset>
          </wp:positionV>
          <wp:extent cx="1553210" cy="371475"/>
          <wp:effectExtent l="0" t="0" r="0" b="0"/>
          <wp:wrapTight wrapText="bothSides">
            <wp:wrapPolygon edited="0">
              <wp:start x="1766" y="0"/>
              <wp:lineTo x="353" y="11815"/>
              <wp:lineTo x="0" y="16246"/>
              <wp:lineTo x="0" y="20677"/>
              <wp:lineTo x="18015" y="20677"/>
              <wp:lineTo x="18191" y="20677"/>
              <wp:lineTo x="19428" y="11815"/>
              <wp:lineTo x="21370" y="5908"/>
              <wp:lineTo x="21370" y="738"/>
              <wp:lineTo x="3886" y="0"/>
              <wp:lineTo x="1766" y="0"/>
            </wp:wrapPolygon>
          </wp:wrapTight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321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6F65B" w14:textId="130411A8" w:rsidR="00CE770F" w:rsidRDefault="00CE770F" w:rsidP="00B77407">
    <w:pPr>
      <w:rPr>
        <w:rFonts w:ascii="Arial" w:eastAsia="MS Mincho" w:hAnsi="Arial" w:cs="Arial"/>
        <w:bCs/>
        <w:color w:val="808080" w:themeColor="background1" w:themeShade="80"/>
        <w:sz w:val="18"/>
        <w:szCs w:val="18"/>
        <w:lang w:eastAsia="ja-JP"/>
      </w:rPr>
    </w:pPr>
  </w:p>
  <w:p w14:paraId="0B10928F" w14:textId="1A41B2B1" w:rsidR="00221F43" w:rsidRDefault="00882065" w:rsidP="00B77407">
    <w:pPr>
      <w:rPr>
        <w:rFonts w:ascii="Arial" w:eastAsia="MS Mincho" w:hAnsi="Arial" w:cs="Arial"/>
        <w:bCs/>
        <w:color w:val="808080" w:themeColor="background1" w:themeShade="80"/>
        <w:sz w:val="18"/>
        <w:szCs w:val="18"/>
        <w:lang w:eastAsia="ja-JP"/>
      </w:rPr>
    </w:pPr>
    <w:r>
      <w:rPr>
        <w:b/>
        <w:bCs/>
        <w:noProof/>
        <w:color w:val="002060"/>
      </w:rPr>
      <w:drawing>
        <wp:anchor distT="0" distB="0" distL="114300" distR="114300" simplePos="0" relativeHeight="251693056" behindDoc="1" locked="0" layoutInCell="1" allowOverlap="1" wp14:anchorId="0681CE5A" wp14:editId="61020A89">
          <wp:simplePos x="0" y="0"/>
          <wp:positionH relativeFrom="column">
            <wp:posOffset>2669540</wp:posOffset>
          </wp:positionH>
          <wp:positionV relativeFrom="paragraph">
            <wp:posOffset>10160</wp:posOffset>
          </wp:positionV>
          <wp:extent cx="1282700" cy="1659890"/>
          <wp:effectExtent l="0" t="0" r="0" b="0"/>
          <wp:wrapTight wrapText="bothSides">
            <wp:wrapPolygon edited="0">
              <wp:start x="7945" y="18815"/>
              <wp:lineTo x="11794" y="20468"/>
              <wp:lineTo x="13291" y="20964"/>
              <wp:lineTo x="13719" y="20798"/>
              <wp:lineTo x="13719" y="2289"/>
              <wp:lineTo x="12650" y="1628"/>
              <wp:lineTo x="11794" y="3942"/>
              <wp:lineTo x="11794" y="4437"/>
              <wp:lineTo x="9442" y="1297"/>
              <wp:lineTo x="7945" y="1628"/>
              <wp:lineTo x="7945" y="18815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 rot="5400000">
                    <a:off x="0" y="0"/>
                    <a:ext cx="1282700" cy="165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53420" w14:textId="67EDBA88" w:rsidR="00A22CB1" w:rsidRDefault="00A22CB1" w:rsidP="002A093A">
    <w:pPr>
      <w:ind w:left="3600" w:firstLine="720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  <w:r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br/>
    </w:r>
  </w:p>
  <w:p w14:paraId="03D5CEB0" w14:textId="08BBC7A8" w:rsidR="00CE770F" w:rsidRPr="00AA2166" w:rsidRDefault="00C2259B" w:rsidP="002A093A">
    <w:pPr>
      <w:ind w:left="3600" w:firstLine="720"/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</w:pPr>
    <w:r>
      <w:rPr>
        <w:rFonts w:ascii="Arial" w:eastAsia="MS Mincho" w:hAnsi="Arial" w:cs="Arial"/>
        <w:noProof/>
        <w:color w:val="808080" w:themeColor="background1" w:themeShade="80"/>
        <w:sz w:val="16"/>
        <w:szCs w:val="16"/>
        <w:lang w:eastAsia="ja-JP"/>
      </w:rPr>
      <w:drawing>
        <wp:anchor distT="0" distB="0" distL="114300" distR="114300" simplePos="0" relativeHeight="251689984" behindDoc="1" locked="0" layoutInCell="1" allowOverlap="1" wp14:anchorId="7F99F1DC" wp14:editId="2E7B4E94">
          <wp:simplePos x="0" y="0"/>
          <wp:positionH relativeFrom="column">
            <wp:posOffset>4883150</wp:posOffset>
          </wp:positionH>
          <wp:positionV relativeFrom="paragraph">
            <wp:posOffset>48895</wp:posOffset>
          </wp:positionV>
          <wp:extent cx="1215390" cy="662940"/>
          <wp:effectExtent l="0" t="0" r="3810" b="0"/>
          <wp:wrapTight wrapText="bothSides">
            <wp:wrapPolygon edited="0">
              <wp:start x="0" y="0"/>
              <wp:lineTo x="0" y="21103"/>
              <wp:lineTo x="21442" y="21103"/>
              <wp:lineTo x="21442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1539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848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SILVER SPONSO</w:t>
    </w:r>
    <w:r w:rsidR="00CE770F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R</w:t>
    </w:r>
    <w:r w:rsidR="002A093A">
      <w:rPr>
        <w:rFonts w:ascii="Arial" w:eastAsia="MS Mincho" w:hAnsi="Arial" w:cs="Arial"/>
        <w:color w:val="808080" w:themeColor="background1" w:themeShade="80"/>
        <w:sz w:val="16"/>
        <w:szCs w:val="16"/>
        <w:lang w:eastAsia="ja-JP"/>
      </w:rPr>
      <w:t>S</w:t>
    </w:r>
  </w:p>
  <w:p w14:paraId="541DCD48" w14:textId="4A2DB4EC" w:rsidR="00CE770F" w:rsidRPr="00DB672A" w:rsidRDefault="00C2259B" w:rsidP="00B77407">
    <w:pPr>
      <w:tabs>
        <w:tab w:val="left" w:pos="7024"/>
        <w:tab w:val="left" w:pos="8537"/>
      </w:tabs>
      <w:rPr>
        <w:rFonts w:eastAsia="MS Mincho" w:cs="Arial"/>
        <w:b/>
        <w:bCs/>
        <w:i/>
        <w:color w:val="FF6600"/>
        <w:sz w:val="18"/>
        <w:szCs w:val="18"/>
        <w:lang w:eastAsia="ja-JP"/>
      </w:rPr>
    </w:pPr>
    <w:r>
      <w:rPr>
        <w:rFonts w:ascii="Arial" w:eastAsia="MS Mincho" w:hAnsi="Arial" w:cs="Arial"/>
        <w:noProof/>
        <w:color w:val="808080" w:themeColor="background1" w:themeShade="80"/>
        <w:sz w:val="16"/>
        <w:szCs w:val="16"/>
        <w:lang w:eastAsia="ja-JP"/>
      </w:rPr>
      <w:drawing>
        <wp:anchor distT="0" distB="0" distL="114300" distR="114300" simplePos="0" relativeHeight="251686912" behindDoc="0" locked="0" layoutInCell="1" allowOverlap="1" wp14:anchorId="54A4B3C5" wp14:editId="4F73A4DA">
          <wp:simplePos x="0" y="0"/>
          <wp:positionH relativeFrom="column">
            <wp:posOffset>353060</wp:posOffset>
          </wp:positionH>
          <wp:positionV relativeFrom="paragraph">
            <wp:posOffset>90245</wp:posOffset>
          </wp:positionV>
          <wp:extent cx="1901952" cy="576072"/>
          <wp:effectExtent l="0" t="0" r="317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r Capital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90195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0F">
      <w:rPr>
        <w:rFonts w:eastAsia="MS Mincho" w:cs="Arial"/>
        <w:b/>
        <w:bCs/>
        <w:i/>
        <w:color w:val="FF6600"/>
        <w:sz w:val="18"/>
        <w:szCs w:val="18"/>
        <w:lang w:eastAsia="ja-JP"/>
      </w:rPr>
      <w:t xml:space="preserve">                                        </w:t>
    </w:r>
    <w:r w:rsidR="00CE770F">
      <w:rPr>
        <w:rFonts w:eastAsia="MS Mincho" w:cs="Arial"/>
        <w:b/>
        <w:bCs/>
        <w:i/>
        <w:color w:val="FF6600"/>
        <w:sz w:val="18"/>
        <w:szCs w:val="18"/>
        <w:lang w:eastAsia="ja-JP"/>
      </w:rPr>
      <w:tab/>
    </w:r>
  </w:p>
  <w:p w14:paraId="1659210B" w14:textId="7870CBA7" w:rsidR="00CE770F" w:rsidRDefault="00CE770F" w:rsidP="00B77407">
    <w:pPr>
      <w:pStyle w:val="Footer"/>
      <w:tabs>
        <w:tab w:val="clear" w:pos="4680"/>
        <w:tab w:val="clear" w:pos="9360"/>
        <w:tab w:val="left" w:pos="7597"/>
      </w:tabs>
    </w:pPr>
    <w:r>
      <w:tab/>
    </w:r>
  </w:p>
  <w:p w14:paraId="74556D52" w14:textId="13E14545" w:rsidR="00CE770F" w:rsidRPr="00E90080" w:rsidRDefault="00CE770F" w:rsidP="00B77407">
    <w:pPr>
      <w:pStyle w:val="Footer"/>
      <w:tabs>
        <w:tab w:val="clear" w:pos="4680"/>
        <w:tab w:val="clear" w:pos="9360"/>
        <w:tab w:val="left" w:pos="427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8A70" w14:textId="77777777" w:rsidR="00A019C2" w:rsidRDefault="00A0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C7EF" w14:textId="77777777" w:rsidR="009C028D" w:rsidRDefault="009C028D" w:rsidP="004F345A">
      <w:r>
        <w:separator/>
      </w:r>
    </w:p>
  </w:footnote>
  <w:footnote w:type="continuationSeparator" w:id="0">
    <w:p w14:paraId="08804EA2" w14:textId="77777777" w:rsidR="009C028D" w:rsidRDefault="009C028D" w:rsidP="004F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41F8" w14:textId="77777777" w:rsidR="00A019C2" w:rsidRDefault="00A01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FF13" w14:textId="7E985E82" w:rsidR="00CE770F" w:rsidRPr="00EE7101" w:rsidRDefault="009964CF" w:rsidP="009D3C02">
    <w:pPr>
      <w:spacing w:after="240"/>
      <w:ind w:left="58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7F83DD" wp14:editId="4680105E">
              <wp:simplePos x="0" y="0"/>
              <wp:positionH relativeFrom="column">
                <wp:posOffset>3214026</wp:posOffset>
              </wp:positionH>
              <wp:positionV relativeFrom="paragraph">
                <wp:posOffset>-191770</wp:posOffset>
              </wp:positionV>
              <wp:extent cx="3886200" cy="1031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F9FB7" w14:textId="547A755A" w:rsidR="00CE770F" w:rsidRPr="002D3D5F" w:rsidRDefault="00882065" w:rsidP="009D3C02">
                          <w:pPr>
                            <w:spacing w:after="240"/>
                            <w:ind w:left="5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3</w:t>
                          </w:r>
                          <w:r w:rsidRPr="00882065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CE770F" w:rsidRPr="004F345A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Quarter </w:t>
                          </w:r>
                          <w:r w:rsidR="00CE770F" w:rsidRPr="002D3D5F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CRN </w:t>
                          </w:r>
                          <w:r w:rsidR="00CE770F" w:rsidRPr="004F345A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Agenda</w:t>
                          </w:r>
                        </w:p>
                        <w:p w14:paraId="68313D9D" w14:textId="1CA88B0B" w:rsidR="009964CF" w:rsidRPr="009964CF" w:rsidRDefault="002A093A" w:rsidP="009964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Virtual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F83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3.05pt;margin-top:-15.1pt;width:306pt;height:8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" filled="f" stroked="f">
              <v:textbox>
                <w:txbxContent>
                  <w:p w14:paraId="4F3F9FB7" w14:textId="547A755A" w:rsidR="00CE770F" w:rsidRPr="002D3D5F" w:rsidRDefault="00882065" w:rsidP="009D3C02">
                    <w:pPr>
                      <w:spacing w:after="240"/>
                      <w:ind w:left="58"/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3</w:t>
                    </w:r>
                    <w:r w:rsidRPr="00882065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vertAlign w:val="superscript"/>
                      </w:rPr>
                      <w:t>rd</w:t>
                    </w: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CE770F" w:rsidRPr="004F345A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Quarter </w:t>
                    </w:r>
                    <w:r w:rsidR="00CE770F" w:rsidRPr="002D3D5F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CRN </w:t>
                    </w:r>
                    <w:r w:rsidR="00CE770F" w:rsidRPr="004F345A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Agenda</w:t>
                    </w:r>
                  </w:p>
                  <w:p w14:paraId="68313D9D" w14:textId="1CA88B0B" w:rsidR="009964CF" w:rsidRPr="009964CF" w:rsidRDefault="002A093A" w:rsidP="009964C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Virtual Meeting</w:t>
                    </w:r>
                  </w:p>
                </w:txbxContent>
              </v:textbox>
            </v:shape>
          </w:pict>
        </mc:Fallback>
      </mc:AlternateContent>
    </w:r>
    <w:r w:rsidR="0018453A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84864" behindDoc="1" locked="0" layoutInCell="1" allowOverlap="1" wp14:anchorId="03BF7A73" wp14:editId="366E9BCF">
          <wp:simplePos x="0" y="0"/>
          <wp:positionH relativeFrom="column">
            <wp:posOffset>50006</wp:posOffset>
          </wp:positionH>
          <wp:positionV relativeFrom="paragraph">
            <wp:posOffset>-307181</wp:posOffset>
          </wp:positionV>
          <wp:extent cx="2207260" cy="1191895"/>
          <wp:effectExtent l="0" t="0" r="0" b="0"/>
          <wp:wrapTight wrapText="bothSides">
            <wp:wrapPolygon edited="0">
              <wp:start x="3977" y="1381"/>
              <wp:lineTo x="3604" y="2532"/>
              <wp:lineTo x="2361" y="5524"/>
              <wp:lineTo x="124" y="12889"/>
              <wp:lineTo x="124" y="14730"/>
              <wp:lineTo x="5717" y="16571"/>
              <wp:lineTo x="124" y="16801"/>
              <wp:lineTo x="124" y="20254"/>
              <wp:lineTo x="17275" y="20944"/>
              <wp:lineTo x="17896" y="20944"/>
              <wp:lineTo x="21128" y="20254"/>
              <wp:lineTo x="20506" y="17031"/>
              <wp:lineTo x="17151" y="16571"/>
              <wp:lineTo x="21252" y="15190"/>
              <wp:lineTo x="21376" y="2071"/>
              <wp:lineTo x="20382" y="1841"/>
              <wp:lineTo x="4474" y="1381"/>
              <wp:lineTo x="3977" y="1381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N_In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26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C1425" w14:textId="3BB9E36A" w:rsidR="00CE770F" w:rsidRPr="00EE7101" w:rsidRDefault="00CE770F" w:rsidP="00EE7101">
    <w:pPr>
      <w:spacing w:after="240" w:line="276" w:lineRule="auto"/>
      <w:ind w:left="58"/>
      <w:jc w:val="center"/>
      <w:rPr>
        <w:rFonts w:ascii="Arial" w:hAnsi="Arial" w:cs="Arial"/>
        <w:b/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713" w14:textId="77777777" w:rsidR="00A019C2" w:rsidRDefault="00A01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2B4"/>
    <w:multiLevelType w:val="multilevel"/>
    <w:tmpl w:val="C06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E329F"/>
    <w:multiLevelType w:val="multilevel"/>
    <w:tmpl w:val="74F4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A51DB"/>
    <w:multiLevelType w:val="hybridMultilevel"/>
    <w:tmpl w:val="C3CE7008"/>
    <w:lvl w:ilvl="0" w:tplc="7D326E80">
      <w:start w:val="1"/>
      <w:numFmt w:val="bullet"/>
      <w:lvlText w:val="-"/>
      <w:lvlJc w:val="left"/>
      <w:pPr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8395B74"/>
    <w:multiLevelType w:val="multilevel"/>
    <w:tmpl w:val="8F3E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537C4"/>
    <w:multiLevelType w:val="multilevel"/>
    <w:tmpl w:val="3BB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11353"/>
    <w:multiLevelType w:val="multilevel"/>
    <w:tmpl w:val="343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7191D"/>
    <w:multiLevelType w:val="hybridMultilevel"/>
    <w:tmpl w:val="3C109A34"/>
    <w:lvl w:ilvl="0" w:tplc="4A9E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89A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6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1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2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A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2A2C04"/>
    <w:multiLevelType w:val="hybridMultilevel"/>
    <w:tmpl w:val="0F0A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6792"/>
    <w:multiLevelType w:val="multilevel"/>
    <w:tmpl w:val="544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5A"/>
    <w:rsid w:val="00003A5F"/>
    <w:rsid w:val="00004958"/>
    <w:rsid w:val="00005DB6"/>
    <w:rsid w:val="0000771D"/>
    <w:rsid w:val="00013981"/>
    <w:rsid w:val="00015F0C"/>
    <w:rsid w:val="00016078"/>
    <w:rsid w:val="00021514"/>
    <w:rsid w:val="0002546A"/>
    <w:rsid w:val="00025CE1"/>
    <w:rsid w:val="00025D95"/>
    <w:rsid w:val="00026DF9"/>
    <w:rsid w:val="0002795E"/>
    <w:rsid w:val="00031602"/>
    <w:rsid w:val="00033EDB"/>
    <w:rsid w:val="00036EF9"/>
    <w:rsid w:val="00040A0C"/>
    <w:rsid w:val="000460D8"/>
    <w:rsid w:val="00054949"/>
    <w:rsid w:val="00054E06"/>
    <w:rsid w:val="000675FF"/>
    <w:rsid w:val="00073918"/>
    <w:rsid w:val="0008237C"/>
    <w:rsid w:val="00084606"/>
    <w:rsid w:val="00094C66"/>
    <w:rsid w:val="000A0D39"/>
    <w:rsid w:val="000A199B"/>
    <w:rsid w:val="000A242E"/>
    <w:rsid w:val="000A4C35"/>
    <w:rsid w:val="000B0A54"/>
    <w:rsid w:val="000B4BA8"/>
    <w:rsid w:val="000C5596"/>
    <w:rsid w:val="000C7D6C"/>
    <w:rsid w:val="000D064C"/>
    <w:rsid w:val="000D5D6C"/>
    <w:rsid w:val="000F311A"/>
    <w:rsid w:val="000F32F6"/>
    <w:rsid w:val="001015E5"/>
    <w:rsid w:val="00102155"/>
    <w:rsid w:val="001022A4"/>
    <w:rsid w:val="00102A9A"/>
    <w:rsid w:val="00103972"/>
    <w:rsid w:val="00105CF8"/>
    <w:rsid w:val="001120CD"/>
    <w:rsid w:val="001155B2"/>
    <w:rsid w:val="001225FF"/>
    <w:rsid w:val="00125122"/>
    <w:rsid w:val="00131F67"/>
    <w:rsid w:val="00133206"/>
    <w:rsid w:val="00133603"/>
    <w:rsid w:val="00134419"/>
    <w:rsid w:val="00140F78"/>
    <w:rsid w:val="00144D0B"/>
    <w:rsid w:val="00145E5A"/>
    <w:rsid w:val="0015641D"/>
    <w:rsid w:val="00157ED3"/>
    <w:rsid w:val="00160D6D"/>
    <w:rsid w:val="00162C48"/>
    <w:rsid w:val="00165392"/>
    <w:rsid w:val="0016552D"/>
    <w:rsid w:val="001712E8"/>
    <w:rsid w:val="00177AE4"/>
    <w:rsid w:val="0018453A"/>
    <w:rsid w:val="00185B07"/>
    <w:rsid w:val="0018664D"/>
    <w:rsid w:val="0019039F"/>
    <w:rsid w:val="00191164"/>
    <w:rsid w:val="001929E7"/>
    <w:rsid w:val="00194C3B"/>
    <w:rsid w:val="00194D9F"/>
    <w:rsid w:val="00195ECF"/>
    <w:rsid w:val="00196F99"/>
    <w:rsid w:val="00197245"/>
    <w:rsid w:val="001974FC"/>
    <w:rsid w:val="001A3A7F"/>
    <w:rsid w:val="001A4DD7"/>
    <w:rsid w:val="001A50CA"/>
    <w:rsid w:val="001B0DCA"/>
    <w:rsid w:val="001B27F5"/>
    <w:rsid w:val="001C1ABC"/>
    <w:rsid w:val="001C2C7E"/>
    <w:rsid w:val="001C3818"/>
    <w:rsid w:val="001C3FF0"/>
    <w:rsid w:val="001C595D"/>
    <w:rsid w:val="001C68E0"/>
    <w:rsid w:val="001D3B18"/>
    <w:rsid w:val="001D45F7"/>
    <w:rsid w:val="001E0A80"/>
    <w:rsid w:val="001E3B1E"/>
    <w:rsid w:val="001E586A"/>
    <w:rsid w:val="001E7687"/>
    <w:rsid w:val="001E76C5"/>
    <w:rsid w:val="001F1B3C"/>
    <w:rsid w:val="001F2233"/>
    <w:rsid w:val="001F46B5"/>
    <w:rsid w:val="001F66CE"/>
    <w:rsid w:val="001F732E"/>
    <w:rsid w:val="0020061F"/>
    <w:rsid w:val="00204300"/>
    <w:rsid w:val="002068BC"/>
    <w:rsid w:val="00206AA6"/>
    <w:rsid w:val="002073BD"/>
    <w:rsid w:val="002141F4"/>
    <w:rsid w:val="00217540"/>
    <w:rsid w:val="002205B8"/>
    <w:rsid w:val="00221F43"/>
    <w:rsid w:val="002220B0"/>
    <w:rsid w:val="002373BE"/>
    <w:rsid w:val="00244774"/>
    <w:rsid w:val="00244F8F"/>
    <w:rsid w:val="0025035A"/>
    <w:rsid w:val="00251769"/>
    <w:rsid w:val="0026129D"/>
    <w:rsid w:val="0026706D"/>
    <w:rsid w:val="00271B6B"/>
    <w:rsid w:val="00274F77"/>
    <w:rsid w:val="00284BBB"/>
    <w:rsid w:val="00286189"/>
    <w:rsid w:val="00290E01"/>
    <w:rsid w:val="00295477"/>
    <w:rsid w:val="002A093A"/>
    <w:rsid w:val="002A35EA"/>
    <w:rsid w:val="002B309F"/>
    <w:rsid w:val="002C4CC0"/>
    <w:rsid w:val="002D27EB"/>
    <w:rsid w:val="002D3D5F"/>
    <w:rsid w:val="002D3FAC"/>
    <w:rsid w:val="002D56AB"/>
    <w:rsid w:val="002D5EA6"/>
    <w:rsid w:val="002D5EBE"/>
    <w:rsid w:val="002E67C7"/>
    <w:rsid w:val="002E71D3"/>
    <w:rsid w:val="002E77B4"/>
    <w:rsid w:val="002F4E37"/>
    <w:rsid w:val="0030084B"/>
    <w:rsid w:val="00300CE1"/>
    <w:rsid w:val="00302D7D"/>
    <w:rsid w:val="00304455"/>
    <w:rsid w:val="00311AE0"/>
    <w:rsid w:val="0031349A"/>
    <w:rsid w:val="00315EC8"/>
    <w:rsid w:val="00321631"/>
    <w:rsid w:val="00324C52"/>
    <w:rsid w:val="00325BA9"/>
    <w:rsid w:val="00326AE2"/>
    <w:rsid w:val="00333687"/>
    <w:rsid w:val="00336020"/>
    <w:rsid w:val="00336D53"/>
    <w:rsid w:val="00355605"/>
    <w:rsid w:val="00356888"/>
    <w:rsid w:val="00357EBF"/>
    <w:rsid w:val="0036577F"/>
    <w:rsid w:val="0036792E"/>
    <w:rsid w:val="003872D1"/>
    <w:rsid w:val="003905A6"/>
    <w:rsid w:val="00391CC6"/>
    <w:rsid w:val="00397FB3"/>
    <w:rsid w:val="003A02B8"/>
    <w:rsid w:val="003A0F50"/>
    <w:rsid w:val="003A1808"/>
    <w:rsid w:val="003A322E"/>
    <w:rsid w:val="003A53B3"/>
    <w:rsid w:val="003A6293"/>
    <w:rsid w:val="003A66FF"/>
    <w:rsid w:val="003B2366"/>
    <w:rsid w:val="003B3ADF"/>
    <w:rsid w:val="003B675D"/>
    <w:rsid w:val="003C0B01"/>
    <w:rsid w:val="003C7315"/>
    <w:rsid w:val="003D3B5D"/>
    <w:rsid w:val="003D5A6A"/>
    <w:rsid w:val="003D7930"/>
    <w:rsid w:val="003D7F4E"/>
    <w:rsid w:val="003E0B90"/>
    <w:rsid w:val="003F28BD"/>
    <w:rsid w:val="003F3208"/>
    <w:rsid w:val="003F76B7"/>
    <w:rsid w:val="004003A6"/>
    <w:rsid w:val="00400A47"/>
    <w:rsid w:val="00407758"/>
    <w:rsid w:val="00410705"/>
    <w:rsid w:val="00410A8A"/>
    <w:rsid w:val="004114BD"/>
    <w:rsid w:val="004131EA"/>
    <w:rsid w:val="00417D5C"/>
    <w:rsid w:val="00417E99"/>
    <w:rsid w:val="004279AB"/>
    <w:rsid w:val="00427B57"/>
    <w:rsid w:val="004302C2"/>
    <w:rsid w:val="0043097A"/>
    <w:rsid w:val="00431116"/>
    <w:rsid w:val="0043383A"/>
    <w:rsid w:val="00443FC2"/>
    <w:rsid w:val="004459B4"/>
    <w:rsid w:val="0044703C"/>
    <w:rsid w:val="00452F6B"/>
    <w:rsid w:val="00456576"/>
    <w:rsid w:val="00472423"/>
    <w:rsid w:val="004745C9"/>
    <w:rsid w:val="00476946"/>
    <w:rsid w:val="004775D8"/>
    <w:rsid w:val="00481E63"/>
    <w:rsid w:val="00485238"/>
    <w:rsid w:val="00487301"/>
    <w:rsid w:val="00487CB7"/>
    <w:rsid w:val="0049043B"/>
    <w:rsid w:val="00492DDE"/>
    <w:rsid w:val="0049367F"/>
    <w:rsid w:val="004940BF"/>
    <w:rsid w:val="004A2884"/>
    <w:rsid w:val="004A31A1"/>
    <w:rsid w:val="004A5EED"/>
    <w:rsid w:val="004A65A7"/>
    <w:rsid w:val="004A7F62"/>
    <w:rsid w:val="004B46B7"/>
    <w:rsid w:val="004B7DFF"/>
    <w:rsid w:val="004C0370"/>
    <w:rsid w:val="004C185B"/>
    <w:rsid w:val="004C2703"/>
    <w:rsid w:val="004C39D5"/>
    <w:rsid w:val="004C43B3"/>
    <w:rsid w:val="004D0957"/>
    <w:rsid w:val="004D4639"/>
    <w:rsid w:val="004D46C0"/>
    <w:rsid w:val="004D7C99"/>
    <w:rsid w:val="004E47D0"/>
    <w:rsid w:val="004E63B0"/>
    <w:rsid w:val="004E68B1"/>
    <w:rsid w:val="004E6D5C"/>
    <w:rsid w:val="004F0BAF"/>
    <w:rsid w:val="004F1055"/>
    <w:rsid w:val="004F251D"/>
    <w:rsid w:val="004F345A"/>
    <w:rsid w:val="004F3D0F"/>
    <w:rsid w:val="004F7E2F"/>
    <w:rsid w:val="00501461"/>
    <w:rsid w:val="0050347F"/>
    <w:rsid w:val="005055AE"/>
    <w:rsid w:val="00506FDA"/>
    <w:rsid w:val="0051215B"/>
    <w:rsid w:val="0051318B"/>
    <w:rsid w:val="0051390F"/>
    <w:rsid w:val="00521AA3"/>
    <w:rsid w:val="005256C3"/>
    <w:rsid w:val="00530753"/>
    <w:rsid w:val="005319B6"/>
    <w:rsid w:val="00532B21"/>
    <w:rsid w:val="00544064"/>
    <w:rsid w:val="00544918"/>
    <w:rsid w:val="00545EDC"/>
    <w:rsid w:val="005472E0"/>
    <w:rsid w:val="005511EA"/>
    <w:rsid w:val="005552CE"/>
    <w:rsid w:val="00556542"/>
    <w:rsid w:val="005634CC"/>
    <w:rsid w:val="0056683E"/>
    <w:rsid w:val="00566AA0"/>
    <w:rsid w:val="0056727A"/>
    <w:rsid w:val="0057404A"/>
    <w:rsid w:val="00591368"/>
    <w:rsid w:val="005A44B7"/>
    <w:rsid w:val="005A748A"/>
    <w:rsid w:val="005B0C38"/>
    <w:rsid w:val="005B0E0A"/>
    <w:rsid w:val="005B75D6"/>
    <w:rsid w:val="005C5800"/>
    <w:rsid w:val="005D0620"/>
    <w:rsid w:val="005D065F"/>
    <w:rsid w:val="005D07A1"/>
    <w:rsid w:val="005D1A73"/>
    <w:rsid w:val="005D3A74"/>
    <w:rsid w:val="005D6FF9"/>
    <w:rsid w:val="005E01FA"/>
    <w:rsid w:val="005F0A5C"/>
    <w:rsid w:val="005F0EFD"/>
    <w:rsid w:val="005F6DD4"/>
    <w:rsid w:val="006068AA"/>
    <w:rsid w:val="00613AD9"/>
    <w:rsid w:val="006145F3"/>
    <w:rsid w:val="00615FA3"/>
    <w:rsid w:val="0062022B"/>
    <w:rsid w:val="0062273A"/>
    <w:rsid w:val="00632458"/>
    <w:rsid w:val="00641941"/>
    <w:rsid w:val="006437C3"/>
    <w:rsid w:val="00644F04"/>
    <w:rsid w:val="00650C6E"/>
    <w:rsid w:val="00651605"/>
    <w:rsid w:val="00657229"/>
    <w:rsid w:val="0065772C"/>
    <w:rsid w:val="0066452C"/>
    <w:rsid w:val="00672C24"/>
    <w:rsid w:val="00672DB4"/>
    <w:rsid w:val="00676097"/>
    <w:rsid w:val="00676116"/>
    <w:rsid w:val="00677581"/>
    <w:rsid w:val="0067795C"/>
    <w:rsid w:val="0068639D"/>
    <w:rsid w:val="00691056"/>
    <w:rsid w:val="00697E6A"/>
    <w:rsid w:val="006A2F4D"/>
    <w:rsid w:val="006A4570"/>
    <w:rsid w:val="006B10B9"/>
    <w:rsid w:val="006B55BC"/>
    <w:rsid w:val="006C042D"/>
    <w:rsid w:val="006D0A23"/>
    <w:rsid w:val="006D6D92"/>
    <w:rsid w:val="006D7A7C"/>
    <w:rsid w:val="006E394C"/>
    <w:rsid w:val="006E4102"/>
    <w:rsid w:val="006E5C0C"/>
    <w:rsid w:val="006E5E6F"/>
    <w:rsid w:val="006E78FB"/>
    <w:rsid w:val="006F0774"/>
    <w:rsid w:val="006F4194"/>
    <w:rsid w:val="006F70B4"/>
    <w:rsid w:val="007008EA"/>
    <w:rsid w:val="00715567"/>
    <w:rsid w:val="00724C94"/>
    <w:rsid w:val="00725565"/>
    <w:rsid w:val="00726F3F"/>
    <w:rsid w:val="00731EDF"/>
    <w:rsid w:val="00735057"/>
    <w:rsid w:val="0073661F"/>
    <w:rsid w:val="00737711"/>
    <w:rsid w:val="007401DE"/>
    <w:rsid w:val="0074331C"/>
    <w:rsid w:val="007444CC"/>
    <w:rsid w:val="00753645"/>
    <w:rsid w:val="00755E7B"/>
    <w:rsid w:val="00762203"/>
    <w:rsid w:val="007630A2"/>
    <w:rsid w:val="00763238"/>
    <w:rsid w:val="007648F8"/>
    <w:rsid w:val="0076499C"/>
    <w:rsid w:val="00776ED6"/>
    <w:rsid w:val="007776F8"/>
    <w:rsid w:val="007815C4"/>
    <w:rsid w:val="00782219"/>
    <w:rsid w:val="00785553"/>
    <w:rsid w:val="00790149"/>
    <w:rsid w:val="00793032"/>
    <w:rsid w:val="007932AE"/>
    <w:rsid w:val="007A42AE"/>
    <w:rsid w:val="007A52B4"/>
    <w:rsid w:val="007A5427"/>
    <w:rsid w:val="007A7BBE"/>
    <w:rsid w:val="007B043D"/>
    <w:rsid w:val="007C6BC7"/>
    <w:rsid w:val="007D010E"/>
    <w:rsid w:val="007D1B2B"/>
    <w:rsid w:val="007D368B"/>
    <w:rsid w:val="007D3B8F"/>
    <w:rsid w:val="007D3CF8"/>
    <w:rsid w:val="00800793"/>
    <w:rsid w:val="00800E00"/>
    <w:rsid w:val="00802374"/>
    <w:rsid w:val="0080266F"/>
    <w:rsid w:val="008051C4"/>
    <w:rsid w:val="008054F3"/>
    <w:rsid w:val="00806A6D"/>
    <w:rsid w:val="00806D9E"/>
    <w:rsid w:val="008113C2"/>
    <w:rsid w:val="00825BD9"/>
    <w:rsid w:val="008310E7"/>
    <w:rsid w:val="008334C4"/>
    <w:rsid w:val="00833665"/>
    <w:rsid w:val="00833C78"/>
    <w:rsid w:val="0084068F"/>
    <w:rsid w:val="00842463"/>
    <w:rsid w:val="00851B00"/>
    <w:rsid w:val="0085532E"/>
    <w:rsid w:val="008554F3"/>
    <w:rsid w:val="008600EA"/>
    <w:rsid w:val="00866735"/>
    <w:rsid w:val="0086736F"/>
    <w:rsid w:val="00867432"/>
    <w:rsid w:val="008741D8"/>
    <w:rsid w:val="00882065"/>
    <w:rsid w:val="00884692"/>
    <w:rsid w:val="00885A89"/>
    <w:rsid w:val="0089161A"/>
    <w:rsid w:val="0089169A"/>
    <w:rsid w:val="008927D7"/>
    <w:rsid w:val="00897440"/>
    <w:rsid w:val="008A2CB6"/>
    <w:rsid w:val="008A5B91"/>
    <w:rsid w:val="008A7326"/>
    <w:rsid w:val="008B12B0"/>
    <w:rsid w:val="008D017A"/>
    <w:rsid w:val="008D065D"/>
    <w:rsid w:val="008D3FD8"/>
    <w:rsid w:val="008D6350"/>
    <w:rsid w:val="008E16E0"/>
    <w:rsid w:val="008E4C8C"/>
    <w:rsid w:val="008F137C"/>
    <w:rsid w:val="008F29E7"/>
    <w:rsid w:val="008F3CB0"/>
    <w:rsid w:val="00904AA4"/>
    <w:rsid w:val="00911541"/>
    <w:rsid w:val="00920166"/>
    <w:rsid w:val="00920976"/>
    <w:rsid w:val="00920B92"/>
    <w:rsid w:val="009234A7"/>
    <w:rsid w:val="0092742D"/>
    <w:rsid w:val="009274CC"/>
    <w:rsid w:val="009276FF"/>
    <w:rsid w:val="0093626A"/>
    <w:rsid w:val="009373A7"/>
    <w:rsid w:val="00940D94"/>
    <w:rsid w:val="009414D6"/>
    <w:rsid w:val="00945C97"/>
    <w:rsid w:val="009465A4"/>
    <w:rsid w:val="00950F93"/>
    <w:rsid w:val="00953209"/>
    <w:rsid w:val="00957FED"/>
    <w:rsid w:val="009615E9"/>
    <w:rsid w:val="00966CC6"/>
    <w:rsid w:val="00973A7B"/>
    <w:rsid w:val="009749CC"/>
    <w:rsid w:val="00976EDE"/>
    <w:rsid w:val="0097701D"/>
    <w:rsid w:val="00981444"/>
    <w:rsid w:val="00984D1E"/>
    <w:rsid w:val="00985D82"/>
    <w:rsid w:val="00992CD1"/>
    <w:rsid w:val="00994D8A"/>
    <w:rsid w:val="00995513"/>
    <w:rsid w:val="009964CF"/>
    <w:rsid w:val="009A1E6A"/>
    <w:rsid w:val="009B0A78"/>
    <w:rsid w:val="009B13CF"/>
    <w:rsid w:val="009B4507"/>
    <w:rsid w:val="009B7805"/>
    <w:rsid w:val="009C028D"/>
    <w:rsid w:val="009C0F90"/>
    <w:rsid w:val="009C2DAC"/>
    <w:rsid w:val="009C4718"/>
    <w:rsid w:val="009D15B6"/>
    <w:rsid w:val="009D3C02"/>
    <w:rsid w:val="009E17BA"/>
    <w:rsid w:val="009E34CF"/>
    <w:rsid w:val="009E4C82"/>
    <w:rsid w:val="009E6D01"/>
    <w:rsid w:val="009F3756"/>
    <w:rsid w:val="009F4293"/>
    <w:rsid w:val="009F69E6"/>
    <w:rsid w:val="00A00E78"/>
    <w:rsid w:val="00A019C2"/>
    <w:rsid w:val="00A05B53"/>
    <w:rsid w:val="00A06100"/>
    <w:rsid w:val="00A13E88"/>
    <w:rsid w:val="00A22CB1"/>
    <w:rsid w:val="00A237C5"/>
    <w:rsid w:val="00A250EC"/>
    <w:rsid w:val="00A26447"/>
    <w:rsid w:val="00A30237"/>
    <w:rsid w:val="00A30272"/>
    <w:rsid w:val="00A3568A"/>
    <w:rsid w:val="00A41232"/>
    <w:rsid w:val="00A5167C"/>
    <w:rsid w:val="00A53182"/>
    <w:rsid w:val="00A550CF"/>
    <w:rsid w:val="00A7060A"/>
    <w:rsid w:val="00A8014A"/>
    <w:rsid w:val="00A81907"/>
    <w:rsid w:val="00A81FAC"/>
    <w:rsid w:val="00A83A9D"/>
    <w:rsid w:val="00A86272"/>
    <w:rsid w:val="00A87BE6"/>
    <w:rsid w:val="00A956B2"/>
    <w:rsid w:val="00AA1399"/>
    <w:rsid w:val="00AA2166"/>
    <w:rsid w:val="00AC03C9"/>
    <w:rsid w:val="00AC0564"/>
    <w:rsid w:val="00AC0652"/>
    <w:rsid w:val="00AC70D9"/>
    <w:rsid w:val="00AD1115"/>
    <w:rsid w:val="00AD46A4"/>
    <w:rsid w:val="00AD522E"/>
    <w:rsid w:val="00AD71DF"/>
    <w:rsid w:val="00AE12B2"/>
    <w:rsid w:val="00AE1449"/>
    <w:rsid w:val="00AE1D2A"/>
    <w:rsid w:val="00AE2A2A"/>
    <w:rsid w:val="00AE3313"/>
    <w:rsid w:val="00AE4CF7"/>
    <w:rsid w:val="00AF054C"/>
    <w:rsid w:val="00AF22B7"/>
    <w:rsid w:val="00AF2766"/>
    <w:rsid w:val="00B01AA6"/>
    <w:rsid w:val="00B1057F"/>
    <w:rsid w:val="00B12879"/>
    <w:rsid w:val="00B16DDD"/>
    <w:rsid w:val="00B2032F"/>
    <w:rsid w:val="00B20AF3"/>
    <w:rsid w:val="00B2106F"/>
    <w:rsid w:val="00B23EBD"/>
    <w:rsid w:val="00B36953"/>
    <w:rsid w:val="00B41D8C"/>
    <w:rsid w:val="00B51EF9"/>
    <w:rsid w:val="00B53F94"/>
    <w:rsid w:val="00B54952"/>
    <w:rsid w:val="00B558D8"/>
    <w:rsid w:val="00B55B9D"/>
    <w:rsid w:val="00B5640F"/>
    <w:rsid w:val="00B61FD9"/>
    <w:rsid w:val="00B64B17"/>
    <w:rsid w:val="00B70B73"/>
    <w:rsid w:val="00B7364D"/>
    <w:rsid w:val="00B74C15"/>
    <w:rsid w:val="00B75CBC"/>
    <w:rsid w:val="00B76377"/>
    <w:rsid w:val="00B768C9"/>
    <w:rsid w:val="00B77407"/>
    <w:rsid w:val="00B802BC"/>
    <w:rsid w:val="00B80B1F"/>
    <w:rsid w:val="00B81CF7"/>
    <w:rsid w:val="00B86B89"/>
    <w:rsid w:val="00B86D33"/>
    <w:rsid w:val="00B90C07"/>
    <w:rsid w:val="00B92C63"/>
    <w:rsid w:val="00B973D7"/>
    <w:rsid w:val="00BB0602"/>
    <w:rsid w:val="00BB1759"/>
    <w:rsid w:val="00BB1787"/>
    <w:rsid w:val="00BB21E7"/>
    <w:rsid w:val="00BB28C9"/>
    <w:rsid w:val="00BB4749"/>
    <w:rsid w:val="00BB5EB0"/>
    <w:rsid w:val="00BB606A"/>
    <w:rsid w:val="00BB6747"/>
    <w:rsid w:val="00BC6FD8"/>
    <w:rsid w:val="00BD3DC8"/>
    <w:rsid w:val="00BE1316"/>
    <w:rsid w:val="00BE2CFA"/>
    <w:rsid w:val="00BE63C1"/>
    <w:rsid w:val="00BE7343"/>
    <w:rsid w:val="00BF7369"/>
    <w:rsid w:val="00C0366A"/>
    <w:rsid w:val="00C07EC8"/>
    <w:rsid w:val="00C1037D"/>
    <w:rsid w:val="00C14478"/>
    <w:rsid w:val="00C2259B"/>
    <w:rsid w:val="00C25CE4"/>
    <w:rsid w:val="00C30B1B"/>
    <w:rsid w:val="00C31A0D"/>
    <w:rsid w:val="00C40BF6"/>
    <w:rsid w:val="00C41F5E"/>
    <w:rsid w:val="00C44CE0"/>
    <w:rsid w:val="00C521BE"/>
    <w:rsid w:val="00C535C0"/>
    <w:rsid w:val="00C536D6"/>
    <w:rsid w:val="00C539DF"/>
    <w:rsid w:val="00C61631"/>
    <w:rsid w:val="00C659B7"/>
    <w:rsid w:val="00C767BF"/>
    <w:rsid w:val="00C77273"/>
    <w:rsid w:val="00C80848"/>
    <w:rsid w:val="00C81186"/>
    <w:rsid w:val="00C81A92"/>
    <w:rsid w:val="00C84EF3"/>
    <w:rsid w:val="00C85F9B"/>
    <w:rsid w:val="00C87C0E"/>
    <w:rsid w:val="00C87C65"/>
    <w:rsid w:val="00C90F8C"/>
    <w:rsid w:val="00C93CCF"/>
    <w:rsid w:val="00C93E00"/>
    <w:rsid w:val="00C94EEA"/>
    <w:rsid w:val="00C9663D"/>
    <w:rsid w:val="00CA35E9"/>
    <w:rsid w:val="00CA3D5E"/>
    <w:rsid w:val="00CB1F46"/>
    <w:rsid w:val="00CB62C8"/>
    <w:rsid w:val="00CB62EF"/>
    <w:rsid w:val="00CC3297"/>
    <w:rsid w:val="00CD2B6D"/>
    <w:rsid w:val="00CD3AFC"/>
    <w:rsid w:val="00CD56CA"/>
    <w:rsid w:val="00CE1E3A"/>
    <w:rsid w:val="00CE770F"/>
    <w:rsid w:val="00CF64E8"/>
    <w:rsid w:val="00CF6750"/>
    <w:rsid w:val="00D0229D"/>
    <w:rsid w:val="00D07FB5"/>
    <w:rsid w:val="00D117D9"/>
    <w:rsid w:val="00D174AB"/>
    <w:rsid w:val="00D2100C"/>
    <w:rsid w:val="00D217E5"/>
    <w:rsid w:val="00D23BCC"/>
    <w:rsid w:val="00D266BF"/>
    <w:rsid w:val="00D32060"/>
    <w:rsid w:val="00D348E7"/>
    <w:rsid w:val="00D362DF"/>
    <w:rsid w:val="00D44247"/>
    <w:rsid w:val="00D44921"/>
    <w:rsid w:val="00D47FAF"/>
    <w:rsid w:val="00D55BAC"/>
    <w:rsid w:val="00D67478"/>
    <w:rsid w:val="00D67848"/>
    <w:rsid w:val="00D73D3B"/>
    <w:rsid w:val="00D83638"/>
    <w:rsid w:val="00D8521B"/>
    <w:rsid w:val="00DA0690"/>
    <w:rsid w:val="00DA7DCB"/>
    <w:rsid w:val="00DB2413"/>
    <w:rsid w:val="00DB66B1"/>
    <w:rsid w:val="00DB7A73"/>
    <w:rsid w:val="00DC09A6"/>
    <w:rsid w:val="00DC2AD1"/>
    <w:rsid w:val="00DC447D"/>
    <w:rsid w:val="00DD460C"/>
    <w:rsid w:val="00DD6FFD"/>
    <w:rsid w:val="00DD777F"/>
    <w:rsid w:val="00DE1B00"/>
    <w:rsid w:val="00DE2B0E"/>
    <w:rsid w:val="00DE349A"/>
    <w:rsid w:val="00DE34AF"/>
    <w:rsid w:val="00DE488D"/>
    <w:rsid w:val="00DE5370"/>
    <w:rsid w:val="00DF7236"/>
    <w:rsid w:val="00E01CA4"/>
    <w:rsid w:val="00E044C6"/>
    <w:rsid w:val="00E054F7"/>
    <w:rsid w:val="00E05880"/>
    <w:rsid w:val="00E1651B"/>
    <w:rsid w:val="00E21039"/>
    <w:rsid w:val="00E22765"/>
    <w:rsid w:val="00E24235"/>
    <w:rsid w:val="00E25683"/>
    <w:rsid w:val="00E419B4"/>
    <w:rsid w:val="00E43E0E"/>
    <w:rsid w:val="00E46516"/>
    <w:rsid w:val="00E46944"/>
    <w:rsid w:val="00E57B11"/>
    <w:rsid w:val="00E63AF7"/>
    <w:rsid w:val="00E64B2B"/>
    <w:rsid w:val="00E7020F"/>
    <w:rsid w:val="00E71CD7"/>
    <w:rsid w:val="00E735E3"/>
    <w:rsid w:val="00E803E2"/>
    <w:rsid w:val="00E847C9"/>
    <w:rsid w:val="00E90080"/>
    <w:rsid w:val="00E93E05"/>
    <w:rsid w:val="00E96C42"/>
    <w:rsid w:val="00EA77F9"/>
    <w:rsid w:val="00EA7E00"/>
    <w:rsid w:val="00EB45AE"/>
    <w:rsid w:val="00EB7002"/>
    <w:rsid w:val="00EB7659"/>
    <w:rsid w:val="00EC2037"/>
    <w:rsid w:val="00ED1977"/>
    <w:rsid w:val="00ED482E"/>
    <w:rsid w:val="00ED4FF1"/>
    <w:rsid w:val="00ED58CB"/>
    <w:rsid w:val="00EE2681"/>
    <w:rsid w:val="00EE2D16"/>
    <w:rsid w:val="00EE302A"/>
    <w:rsid w:val="00EE40FF"/>
    <w:rsid w:val="00EE7101"/>
    <w:rsid w:val="00EF6046"/>
    <w:rsid w:val="00EF7A9A"/>
    <w:rsid w:val="00F03C09"/>
    <w:rsid w:val="00F03D34"/>
    <w:rsid w:val="00F056B5"/>
    <w:rsid w:val="00F0578E"/>
    <w:rsid w:val="00F0691B"/>
    <w:rsid w:val="00F1210A"/>
    <w:rsid w:val="00F134C9"/>
    <w:rsid w:val="00F1652D"/>
    <w:rsid w:val="00F17113"/>
    <w:rsid w:val="00F2195C"/>
    <w:rsid w:val="00F22355"/>
    <w:rsid w:val="00F35FD6"/>
    <w:rsid w:val="00F40DDB"/>
    <w:rsid w:val="00F53F69"/>
    <w:rsid w:val="00F54CCF"/>
    <w:rsid w:val="00F54F01"/>
    <w:rsid w:val="00F55114"/>
    <w:rsid w:val="00F636A3"/>
    <w:rsid w:val="00F6590E"/>
    <w:rsid w:val="00F66D54"/>
    <w:rsid w:val="00F713A2"/>
    <w:rsid w:val="00F736FB"/>
    <w:rsid w:val="00F74DED"/>
    <w:rsid w:val="00F76FE8"/>
    <w:rsid w:val="00F806EE"/>
    <w:rsid w:val="00F829A4"/>
    <w:rsid w:val="00F85E9B"/>
    <w:rsid w:val="00F92E60"/>
    <w:rsid w:val="00F94010"/>
    <w:rsid w:val="00FA57B2"/>
    <w:rsid w:val="00FB4B1D"/>
    <w:rsid w:val="00FB63FE"/>
    <w:rsid w:val="00FD24CE"/>
    <w:rsid w:val="00FD5FDF"/>
    <w:rsid w:val="00FD7B66"/>
    <w:rsid w:val="00FE683A"/>
    <w:rsid w:val="00FF3CB8"/>
    <w:rsid w:val="00FF6C90"/>
    <w:rsid w:val="49E49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18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22B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EE7101"/>
    <w:pPr>
      <w:pBdr>
        <w:top w:val="single" w:sz="4" w:space="6" w:color="1F3864" w:themeColor="accent5" w:themeShade="80"/>
        <w:bottom w:val="single" w:sz="4" w:space="1" w:color="1F3864" w:themeColor="accent5" w:themeShade="80"/>
      </w:pBdr>
      <w:shd w:val="clear" w:color="auto" w:fill="00B0F0"/>
      <w:spacing w:before="120" w:after="120" w:line="360" w:lineRule="auto"/>
      <w:jc w:val="center"/>
      <w:outlineLvl w:val="0"/>
    </w:pPr>
    <w:rPr>
      <w:rFonts w:ascii="Arial" w:eastAsia="Times New Roman" w:hAnsi="Arial" w:cs="Arial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345A"/>
  </w:style>
  <w:style w:type="paragraph" w:styleId="Footer">
    <w:name w:val="footer"/>
    <w:basedOn w:val="Normal"/>
    <w:link w:val="FooterChar"/>
    <w:uiPriority w:val="99"/>
    <w:unhideWhenUsed/>
    <w:rsid w:val="004F3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345A"/>
  </w:style>
  <w:style w:type="character" w:customStyle="1" w:styleId="Heading1Char">
    <w:name w:val="Heading 1 Char"/>
    <w:basedOn w:val="DefaultParagraphFont"/>
    <w:link w:val="Heading1"/>
    <w:rsid w:val="00EE7101"/>
    <w:rPr>
      <w:rFonts w:ascii="Arial" w:eastAsia="Times New Roman" w:hAnsi="Arial" w:cs="Arial"/>
      <w:b/>
      <w:bCs/>
      <w:color w:val="FFFFFF" w:themeColor="background1"/>
      <w:sz w:val="26"/>
      <w:szCs w:val="26"/>
      <w:shd w:val="clear" w:color="auto" w:fill="00B0F0"/>
    </w:rPr>
  </w:style>
  <w:style w:type="paragraph" w:customStyle="1" w:styleId="Style1">
    <w:name w:val="Style1"/>
    <w:basedOn w:val="Heading1"/>
    <w:qFormat/>
    <w:rsid w:val="004F345A"/>
  </w:style>
  <w:style w:type="paragraph" w:styleId="ListParagraph">
    <w:name w:val="List Paragraph"/>
    <w:basedOn w:val="Normal"/>
    <w:uiPriority w:val="34"/>
    <w:qFormat/>
    <w:rsid w:val="006202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1225FF"/>
  </w:style>
  <w:style w:type="paragraph" w:styleId="NormalWeb">
    <w:name w:val="Normal (Web)"/>
    <w:basedOn w:val="Normal"/>
    <w:uiPriority w:val="99"/>
    <w:unhideWhenUsed/>
    <w:rsid w:val="005F6DD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7"/>
    <w:rPr>
      <w:rFonts w:ascii="Times New Roman" w:eastAsia="Times New Roman" w:hAnsi="Times New Roman" w:cs="Times New Roman"/>
      <w:sz w:val="18"/>
      <w:szCs w:val="18"/>
    </w:rPr>
  </w:style>
  <w:style w:type="character" w:customStyle="1" w:styleId="category">
    <w:name w:val="category"/>
    <w:basedOn w:val="DefaultParagraphFont"/>
    <w:rsid w:val="00C44CE0"/>
  </w:style>
  <w:style w:type="character" w:customStyle="1" w:styleId="vert-line">
    <w:name w:val="vert-line"/>
    <w:basedOn w:val="DefaultParagraphFont"/>
    <w:rsid w:val="00C44CE0"/>
  </w:style>
  <w:style w:type="character" w:customStyle="1" w:styleId="Date1">
    <w:name w:val="Date1"/>
    <w:basedOn w:val="DefaultParagraphFont"/>
    <w:rsid w:val="00C44CE0"/>
  </w:style>
  <w:style w:type="paragraph" w:customStyle="1" w:styleId="p7drpm4n0pti3-pcqgnkrppsv1v-p1dwhc4le327i-msonormal">
    <w:name w:val="p7drpm4n0pti3-pcqgnkrppsv1v-p1dwhc4le327i-msonormal"/>
    <w:basedOn w:val="Normal"/>
    <w:rsid w:val="009234A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23BCC"/>
    <w:rPr>
      <w:i/>
      <w:iCs/>
    </w:rPr>
  </w:style>
  <w:style w:type="character" w:styleId="Strong">
    <w:name w:val="Strong"/>
    <w:basedOn w:val="DefaultParagraphFont"/>
    <w:uiPriority w:val="22"/>
    <w:qFormat/>
    <w:rsid w:val="002A0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Allterra Group, LLC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Slocum</dc:creator>
  <cp:keywords/>
  <dc:description/>
  <cp:lastModifiedBy>Karen Connolly</cp:lastModifiedBy>
  <cp:revision>17</cp:revision>
  <cp:lastPrinted>2021-03-18T20:06:00Z</cp:lastPrinted>
  <dcterms:created xsi:type="dcterms:W3CDTF">2021-03-18T20:06:00Z</dcterms:created>
  <dcterms:modified xsi:type="dcterms:W3CDTF">2021-07-23T18:13:00Z</dcterms:modified>
</cp:coreProperties>
</file>